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2F" w:rsidRDefault="0030202F">
      <w:pPr>
        <w:rPr>
          <w:rFonts w:ascii="Arial" w:hAnsi="Arial" w:cs="Arial"/>
          <w:b/>
          <w:bCs/>
          <w:sz w:val="28"/>
        </w:rPr>
      </w:pPr>
    </w:p>
    <w:p w:rsidR="0030202F" w:rsidRDefault="00A3430C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Seller</w:t>
      </w:r>
      <w:r w:rsidR="00B62B34">
        <w:rPr>
          <w:rFonts w:ascii="Arial" w:hAnsi="Arial" w:cs="Arial"/>
          <w:b/>
          <w:bCs/>
          <w:sz w:val="28"/>
        </w:rPr>
        <w:t xml:space="preserve"> </w:t>
      </w:r>
      <w:r w:rsidR="0030202F">
        <w:rPr>
          <w:rFonts w:ascii="Arial" w:hAnsi="Arial" w:cs="Arial"/>
          <w:b/>
          <w:bCs/>
          <w:sz w:val="28"/>
        </w:rPr>
        <w:t>Pre-Appointment Order Sheet</w:t>
      </w:r>
    </w:p>
    <w:p w:rsidR="0030202F" w:rsidRDefault="003020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By:  Name and Company</w:t>
      </w:r>
    </w:p>
    <w:p w:rsidR="0030202F" w:rsidRDefault="001E7F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26" style="position:absolute;z-index:1" from="-9pt,6.1pt" to="489.15pt,6.1pt" strokeweight="1.5pt"/>
        </w:pi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26"/>
        <w:gridCol w:w="5094"/>
      </w:tblGrid>
      <w:tr w:rsidR="0030202F" w:rsidTr="00326795">
        <w:trPr>
          <w:cantSplit/>
          <w:trHeight w:val="1165"/>
        </w:trPr>
        <w:tc>
          <w:tcPr>
            <w:tcW w:w="4608" w:type="dxa"/>
            <w:tcBorders>
              <w:bottom w:val="single" w:sz="4" w:space="0" w:color="auto"/>
            </w:tcBorders>
          </w:tcPr>
          <w:p w:rsidR="00AB10BB" w:rsidRDefault="00AB10B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Date:          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Home Owner: </w:t>
            </w:r>
          </w:p>
          <w:p w:rsidR="0030202F" w:rsidRDefault="002509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Physical </w:t>
            </w:r>
            <w:r w:rsidR="0030202F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Phone/Cell: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Realtor:  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Company: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Phone/Cell: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</w:p>
          <w:p w:rsidR="003B4F02" w:rsidRDefault="003B4F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Website:</w:t>
            </w:r>
          </w:p>
          <w:p w:rsidR="001D6B4B" w:rsidRDefault="001D6B4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Best form of contact?</w:t>
            </w: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shd w:val="clear" w:color="auto" w:fill="D9D9D9"/>
          </w:tcPr>
          <w:p w:rsidR="0030202F" w:rsidRDefault="0030202F">
            <w:pPr>
              <w:pStyle w:val="Heading1"/>
            </w:pPr>
            <w:r>
              <w:t>General Overview of House</w:t>
            </w: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Footage:                                          </w:t>
            </w:r>
            <w:r w:rsidR="00AB10BB">
              <w:rPr>
                <w:rFonts w:ascii="Arial" w:hAnsi="Arial" w:cs="Arial"/>
                <w:b/>
                <w:bCs/>
                <w:sz w:val="20"/>
              </w:rPr>
              <w:t>Vacant:____ Occupied:_____ Year Built:____________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____</w:t>
            </w:r>
          </w:p>
          <w:p w:rsidR="00AB10BB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long in home:_____________ Builder if recent:__________________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# Bedrooms: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 xml:space="preserve"> _______</w:t>
            </w:r>
            <w:proofErr w:type="gramStart"/>
            <w:r w:rsidR="004002A8">
              <w:rPr>
                <w:rFonts w:ascii="Arial" w:hAnsi="Arial" w:cs="Arial"/>
                <w:b/>
                <w:bCs/>
                <w:sz w:val="20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#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Bathrooms: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 xml:space="preserve"> _________ Living Room &amp; Family Room? ______________</w:t>
            </w:r>
          </w:p>
          <w:p w:rsidR="00AB10BB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Has the home been listed prior to staging?  </w:t>
            </w:r>
            <w:proofErr w:type="spellStart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Yes_______</w:t>
            </w:r>
            <w:r>
              <w:rPr>
                <w:rFonts w:ascii="Arial" w:hAnsi="Arial" w:cs="Arial"/>
                <w:b/>
                <w:bCs/>
                <w:sz w:val="20"/>
              </w:rPr>
              <w:t>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________ (If Yes, answer below)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How many days has it been on the market? _________  What was the list price:__________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Do you think it was priced right? _________________________________________________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Any reductions? ______________________Any offers? ______ How many</w:t>
            </w:r>
            <w:proofErr w:type="gramStart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?_</w:t>
            </w:r>
            <w:proofErr w:type="gramEnd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_____</w:t>
            </w:r>
          </w:p>
          <w:p w:rsidR="004002A8" w:rsidRPr="004002A8" w:rsidRDefault="004002A8" w:rsidP="004002A8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Pictures or link available to email to me?</w:t>
            </w:r>
          </w:p>
          <w:p w:rsidR="0030202F" w:rsidRPr="003B4F02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What were the comments made by the Realtors/Buyers previewing the property?</w:t>
            </w:r>
          </w:p>
          <w:p w:rsidR="0030202F" w:rsidRDefault="004002A8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List price (approx.): ______________ Date to list? _______________</w:t>
            </w:r>
          </w:p>
          <w:p w:rsidR="0030202F" w:rsidRDefault="00511A5D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kind of people typically buy in</w:t>
            </w:r>
            <w:r w:rsidR="0030202F">
              <w:rPr>
                <w:rFonts w:ascii="Arial" w:hAnsi="Arial" w:cs="Arial"/>
                <w:b/>
                <w:bCs/>
                <w:sz w:val="20"/>
              </w:rPr>
              <w:t xml:space="preserve"> this area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i.e. young family 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(demographics)</w:t>
            </w:r>
            <w:r w:rsidR="0030202F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0D4A7F" w:rsidRDefault="000D4A7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did you like about the home when you first purchased?</w:t>
            </w:r>
          </w:p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What 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(if any) are the problem areas (buyer hesitations)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F31726" w:rsidRDefault="00F31726" w:rsidP="00F3172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Why are </w:t>
            </w:r>
            <w:r w:rsidR="000D4A7F">
              <w:rPr>
                <w:rFonts w:ascii="Arial" w:hAnsi="Arial" w:cs="Arial"/>
                <w:b/>
                <w:bCs/>
                <w:sz w:val="20"/>
              </w:rPr>
              <w:t>you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moving?</w:t>
            </w:r>
            <w:r w:rsidR="00511A5D">
              <w:rPr>
                <w:rFonts w:ascii="Arial" w:hAnsi="Arial" w:cs="Arial"/>
                <w:b/>
                <w:bCs/>
                <w:sz w:val="20"/>
              </w:rPr>
              <w:t xml:space="preserve">  On a scale of 1-10, how committed are you to selling your home?</w:t>
            </w:r>
            <w:bookmarkStart w:id="0" w:name="_GoBack"/>
            <w:bookmarkEnd w:id="0"/>
          </w:p>
          <w:p w:rsidR="004002A8" w:rsidRDefault="004002A8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F31726" w:rsidRDefault="00F31726" w:rsidP="00F3172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Are </w:t>
            </w:r>
            <w:r w:rsidR="000D4A7F">
              <w:rPr>
                <w:rFonts w:ascii="Arial" w:hAnsi="Arial" w:cs="Arial"/>
                <w:b/>
                <w:bCs/>
                <w:sz w:val="20"/>
              </w:rPr>
              <w:t>you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happy about the move and where are </w:t>
            </w:r>
            <w:r w:rsidR="000D4A7F">
              <w:rPr>
                <w:rFonts w:ascii="Arial" w:hAnsi="Arial" w:cs="Arial"/>
                <w:b/>
                <w:bCs/>
                <w:sz w:val="20"/>
              </w:rPr>
              <w:t>you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going?</w:t>
            </w:r>
          </w:p>
          <w:p w:rsidR="0030202F" w:rsidRDefault="000D4A7F" w:rsidP="004002A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Have you done any research on home staging?  How did you hear about us?</w:t>
            </w:r>
          </w:p>
          <w:p w:rsidR="004002A8" w:rsidRDefault="004002A8" w:rsidP="004002A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0202F" w:rsidRDefault="003020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Overview of Your Company</w:t>
            </w:r>
            <w:r w:rsidR="00F31726">
              <w:rPr>
                <w:rFonts w:ascii="Arial" w:hAnsi="Arial" w:cs="Arial"/>
                <w:b/>
                <w:bCs/>
              </w:rPr>
              <w:t xml:space="preserve"> – Hopefully Done in Initial Phone Call</w:t>
            </w:r>
          </w:p>
        </w:tc>
      </w:tr>
      <w:tr w:rsidR="0030202F" w:rsidTr="00326795">
        <w:trPr>
          <w:cantSplit/>
          <w:trHeight w:val="504"/>
        </w:trPr>
        <w:tc>
          <w:tcPr>
            <w:tcW w:w="9828" w:type="dxa"/>
            <w:gridSpan w:val="3"/>
          </w:tcPr>
          <w:p w:rsidR="0030202F" w:rsidRDefault="0030202F">
            <w:pPr>
              <w:pStyle w:val="Heading2"/>
            </w:pPr>
            <w:r>
              <w:t>What to expect from your consultation</w:t>
            </w:r>
            <w:r w:rsidR="00E51839">
              <w:t xml:space="preserve"> and research prior</w:t>
            </w:r>
            <w:r>
              <w:t>:</w:t>
            </w:r>
          </w:p>
          <w:p w:rsidR="0030202F" w:rsidRDefault="0030202F">
            <w:pPr>
              <w:pStyle w:val="Heading2"/>
            </w:pPr>
          </w:p>
          <w:p w:rsidR="00E51839" w:rsidRPr="000D4A7F" w:rsidRDefault="0030202F" w:rsidP="000D4A7F">
            <w:pPr>
              <w:pStyle w:val="Heading2"/>
            </w:pPr>
            <w:r>
              <w:t>Pricing and service options:</w:t>
            </w:r>
            <w:r w:rsidR="000D4A7F">
              <w:t xml:space="preserve">                                              </w:t>
            </w:r>
            <w:r w:rsidRPr="000D4A7F">
              <w:t xml:space="preserve">Everyone present </w:t>
            </w:r>
            <w:r w:rsidR="000D4A7F" w:rsidRPr="000D4A7F">
              <w:rPr>
                <w:bCs w:val="0"/>
              </w:rPr>
              <w:t>at consultation and why</w:t>
            </w:r>
          </w:p>
          <w:p w:rsidR="00250939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Payment Schedule</w:t>
            </w:r>
            <w:r w:rsidR="00250939">
              <w:rPr>
                <w:rFonts w:ascii="Arial" w:hAnsi="Arial" w:cs="Arial"/>
                <w:b/>
                <w:bCs/>
                <w:sz w:val="20"/>
              </w:rPr>
              <w:t>, deposit details and a</w:t>
            </w:r>
            <w:r>
              <w:rPr>
                <w:rFonts w:ascii="Arial" w:hAnsi="Arial" w:cs="Arial"/>
                <w:b/>
                <w:bCs/>
                <w:sz w:val="20"/>
              </w:rPr>
              <w:t>greement:</w:t>
            </w:r>
          </w:p>
          <w:p w:rsidR="0030202F" w:rsidRDefault="000D4A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Request they go to </w:t>
            </w:r>
            <w:hyperlink r:id="rId8" w:history="1">
              <w:r w:rsidRPr="00E51839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www.zillow.com</w:t>
              </w:r>
            </w:hyperlink>
            <w:r>
              <w:rPr>
                <w:rFonts w:ascii="Arial" w:hAnsi="Arial" w:cs="Arial"/>
                <w:b/>
                <w:bCs/>
                <w:sz w:val="20"/>
              </w:rPr>
              <w:t xml:space="preserve"> to look up home and research those that have sold</w:t>
            </w: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0202F" w:rsidRDefault="003020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Details:</w:t>
            </w:r>
          </w:p>
        </w:tc>
      </w:tr>
      <w:tr w:rsidR="00326795" w:rsidTr="00326795">
        <w:trPr>
          <w:cantSplit/>
          <w:trHeight w:val="504"/>
        </w:trPr>
        <w:tc>
          <w:tcPr>
            <w:tcW w:w="4734" w:type="dxa"/>
            <w:gridSpan w:val="2"/>
          </w:tcPr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Appointment Date/Time: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Directions/Gate Code: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 w:rsidP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 w:rsidP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1E7FC1" w:rsidP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3" style="position:absolute;margin-left:168pt;margin-top:-.15pt;width:9pt;height:9pt;z-index:4"/>
              </w:pic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1" style="position:absolute;margin-left:99pt;margin-top:-.15pt;width:9pt;height:9pt;z-index:2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 xml:space="preserve">Appt. Reconfirmed?         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2" style="position:absolute;margin-left:99pt;margin-top:-.15pt;width:9pt;height:9pt;z-index:3;mso-position-horizontal-relative:text;mso-position-vertical-relative:text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>Deposit?</w:t>
            </w:r>
          </w:p>
          <w:p w:rsidR="00326795" w:rsidRDefault="001E7FC1" w:rsidP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4" style="position:absolute;margin-left:99pt;margin-top:.35pt;width:9pt;height:9pt;z-index:5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 xml:space="preserve">Entered into CRM?                    </w:t>
            </w:r>
          </w:p>
        </w:tc>
        <w:tc>
          <w:tcPr>
            <w:tcW w:w="5094" w:type="dxa"/>
          </w:tcPr>
          <w:p w:rsidR="00326795" w:rsidRDefault="00326795" w:rsidP="00F3172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Credit Card Info: 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on Card: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Billing Address: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Expiration:                         CVC:</w:t>
            </w:r>
          </w:p>
          <w:p w:rsidR="00326795" w:rsidRDefault="00326795" w:rsidP="00F3172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196A9B" w:rsidRPr="00326795" w:rsidRDefault="00326795" w:rsidP="0032679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196A9B" w:rsidRPr="00326795" w:rsidSect="00326795">
      <w:headerReference w:type="default" r:id="rId9"/>
      <w:pgSz w:w="12240" w:h="15840"/>
      <w:pgMar w:top="1008" w:right="172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C1" w:rsidRDefault="001E7FC1" w:rsidP="00326795">
      <w:r>
        <w:separator/>
      </w:r>
    </w:p>
  </w:endnote>
  <w:endnote w:type="continuationSeparator" w:id="0">
    <w:p w:rsidR="001E7FC1" w:rsidRDefault="001E7FC1" w:rsidP="0032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C1" w:rsidRDefault="001E7FC1" w:rsidP="00326795">
      <w:r>
        <w:separator/>
      </w:r>
    </w:p>
  </w:footnote>
  <w:footnote w:type="continuationSeparator" w:id="0">
    <w:p w:rsidR="001E7FC1" w:rsidRDefault="001E7FC1" w:rsidP="0032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95" w:rsidRDefault="001E7FC1" w:rsidP="0032679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2.25pt">
          <v:imagedata r:id="rId1" o:title="logo_certm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7E2ACA"/>
    <w:lvl w:ilvl="0">
      <w:numFmt w:val="decimal"/>
      <w:lvlText w:val="*"/>
      <w:lvlJc w:val="left"/>
    </w:lvl>
  </w:abstractNum>
  <w:abstractNum w:abstractNumId="1">
    <w:nsid w:val="156B676A"/>
    <w:multiLevelType w:val="hybridMultilevel"/>
    <w:tmpl w:val="2AAA09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C3955"/>
    <w:multiLevelType w:val="hybridMultilevel"/>
    <w:tmpl w:val="EEE0C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43FF7"/>
    <w:multiLevelType w:val="hybridMultilevel"/>
    <w:tmpl w:val="723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C101C"/>
    <w:multiLevelType w:val="hybridMultilevel"/>
    <w:tmpl w:val="61902F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14500"/>
    <w:multiLevelType w:val="hybridMultilevel"/>
    <w:tmpl w:val="C47A06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20DE3"/>
    <w:multiLevelType w:val="hybridMultilevel"/>
    <w:tmpl w:val="EEE0C9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9213E"/>
    <w:multiLevelType w:val="hybridMultilevel"/>
    <w:tmpl w:val="0C2AEB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E2382"/>
    <w:multiLevelType w:val="hybridMultilevel"/>
    <w:tmpl w:val="BA468B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0C"/>
    <w:rsid w:val="000D4A7F"/>
    <w:rsid w:val="00196A9B"/>
    <w:rsid w:val="001D6B4B"/>
    <w:rsid w:val="001E7FC1"/>
    <w:rsid w:val="00250939"/>
    <w:rsid w:val="0030202F"/>
    <w:rsid w:val="00326795"/>
    <w:rsid w:val="003632B2"/>
    <w:rsid w:val="00372C54"/>
    <w:rsid w:val="003B4F02"/>
    <w:rsid w:val="004002A8"/>
    <w:rsid w:val="00511A5D"/>
    <w:rsid w:val="00836ED3"/>
    <w:rsid w:val="00A3430C"/>
    <w:rsid w:val="00A8713F"/>
    <w:rsid w:val="00AB10BB"/>
    <w:rsid w:val="00B62B34"/>
    <w:rsid w:val="00C2126F"/>
    <w:rsid w:val="00E51839"/>
    <w:rsid w:val="00E808BA"/>
    <w:rsid w:val="00F31726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sid w:val="00E51839"/>
    <w:rPr>
      <w:color w:val="0000FF"/>
      <w:u w:val="single"/>
    </w:rPr>
  </w:style>
  <w:style w:type="paragraph" w:styleId="Header">
    <w:name w:val="header"/>
    <w:basedOn w:val="Normal"/>
    <w:link w:val="HeaderChar"/>
    <w:rsid w:val="003267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6795"/>
    <w:rPr>
      <w:sz w:val="24"/>
      <w:szCs w:val="24"/>
    </w:rPr>
  </w:style>
  <w:style w:type="paragraph" w:styleId="Footer">
    <w:name w:val="footer"/>
    <w:basedOn w:val="Normal"/>
    <w:link w:val="FooterChar"/>
    <w:rsid w:val="003267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67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ll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RealtorOrderSheet</vt:lpstr>
    </vt:vector>
  </TitlesOfParts>
  <Company>RA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SellerOrderSheet</dc:title>
  <dc:creator>Audra</dc:creator>
  <cp:lastModifiedBy>Audra7</cp:lastModifiedBy>
  <cp:revision>4</cp:revision>
  <cp:lastPrinted>2005-09-06T18:45:00Z</cp:lastPrinted>
  <dcterms:created xsi:type="dcterms:W3CDTF">2016-11-01T21:12:00Z</dcterms:created>
  <dcterms:modified xsi:type="dcterms:W3CDTF">2016-11-02T23:17:00Z</dcterms:modified>
</cp:coreProperties>
</file>