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C6" w:rsidRDefault="00BE5BC6" w:rsidP="00BE5BC6">
      <w:pPr>
        <w:jc w:val="right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Pre-Appointment Research Sheet</w:t>
      </w:r>
    </w:p>
    <w:p w:rsidR="00BE5BC6" w:rsidRDefault="00BE5BC6" w:rsidP="00BE5BC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By:  Name and Company</w:t>
      </w:r>
    </w:p>
    <w:p w:rsidR="00BE5BC6" w:rsidRDefault="00BE5BC6" w:rsidP="00BE5BC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</w:rPr>
        <w:pict>
          <v:line id="_x0000_s1031" style="position:absolute;z-index:1" from="-9pt,6.1pt" to="441pt,6.1pt" strokeweight="1.5pt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BE5BC6" w:rsidTr="00BE5B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6" w:type="dxa"/>
            <w:shd w:val="clear" w:color="auto" w:fill="D9D9D9"/>
          </w:tcPr>
          <w:p w:rsidR="00BE5BC6" w:rsidRDefault="00BE5BC6" w:rsidP="00BE5BC6">
            <w:pPr>
              <w:pStyle w:val="Heading1"/>
            </w:pPr>
            <w:r>
              <w:t xml:space="preserve">Listing Overview:  </w:t>
            </w:r>
          </w:p>
        </w:tc>
      </w:tr>
      <w:tr w:rsidR="00BE5BC6" w:rsidTr="00BE5B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6" w:type="dxa"/>
            <w:tcBorders>
              <w:bottom w:val="single" w:sz="4" w:space="0" w:color="auto"/>
            </w:tcBorders>
          </w:tcPr>
          <w:p w:rsidR="00BE5BC6" w:rsidRDefault="00BE5BC6" w:rsidP="00BE5BC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How many photos on Realtor.com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?_</w:t>
            </w:r>
            <w:proofErr w:type="gramEnd"/>
            <w:r>
              <w:rPr>
                <w:rFonts w:ascii="Arial" w:hAnsi="Arial" w:cs="Arial"/>
                <w:b/>
                <w:bCs/>
                <w:sz w:val="20"/>
              </w:rPr>
              <w:t>_____</w:t>
            </w:r>
          </w:p>
          <w:p w:rsidR="00BE5BC6" w:rsidRDefault="00BE5BC6" w:rsidP="00BE5BC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Comments about the order and appeal:</w:t>
            </w:r>
          </w:p>
          <w:p w:rsidR="00BE5BC6" w:rsidRDefault="00BE5BC6" w:rsidP="00BE5BC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BE5BC6" w:rsidRDefault="00BE5BC6" w:rsidP="00BE5BC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BE5BC6" w:rsidRDefault="00BE5BC6" w:rsidP="00BE5BC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BE5BC6" w:rsidRDefault="00BE5BC6" w:rsidP="00BE5BC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BE5BC6" w:rsidRDefault="00BE5BC6" w:rsidP="00BE5BC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Realtor’s Website Address:______________________________  # of Other Listings:______</w:t>
            </w:r>
          </w:p>
          <w:p w:rsidR="00BE5BC6" w:rsidRDefault="00BE5BC6" w:rsidP="00BE5BC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BE5BC6" w:rsidRDefault="00BE5BC6" w:rsidP="00BE5BC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Office Association:_____________________________________  # of Other Listings:______</w:t>
            </w:r>
          </w:p>
          <w:p w:rsidR="00BE5BC6" w:rsidRDefault="00BE5BC6" w:rsidP="00BE5BC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BE5BC6" w:rsidRDefault="00BE5BC6" w:rsidP="00BE5BC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Office Vendor List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?_</w:t>
            </w:r>
            <w:proofErr w:type="gramEnd"/>
            <w:r>
              <w:rPr>
                <w:rFonts w:ascii="Arial" w:hAnsi="Arial" w:cs="Arial"/>
                <w:b/>
                <w:bCs/>
                <w:sz w:val="20"/>
              </w:rPr>
              <w:t>_______</w:t>
            </w:r>
          </w:p>
          <w:p w:rsidR="00BE5BC6" w:rsidRDefault="00BE5BC6" w:rsidP="00BE5BC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E5BC6" w:rsidTr="00BE5B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6" w:type="dxa"/>
            <w:tcBorders>
              <w:bottom w:val="single" w:sz="4" w:space="0" w:color="auto"/>
            </w:tcBorders>
            <w:shd w:val="clear" w:color="auto" w:fill="D9D9D9"/>
          </w:tcPr>
          <w:p w:rsidR="00BE5BC6" w:rsidRDefault="00BE5BC6" w:rsidP="00BE5BC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Home and Seller Overview:</w:t>
            </w:r>
          </w:p>
        </w:tc>
      </w:tr>
      <w:tr w:rsidR="00BE5BC6" w:rsidTr="00BE5BC6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8856" w:type="dxa"/>
          </w:tcPr>
          <w:p w:rsidR="00BE5BC6" w:rsidRDefault="00BE5BC6" w:rsidP="00BE5BC6">
            <w:pPr>
              <w:pStyle w:val="Heading2"/>
            </w:pPr>
            <w:r>
              <w:t>Initial Impressions of Home in Photos:</w:t>
            </w:r>
          </w:p>
          <w:p w:rsidR="00BE5BC6" w:rsidRDefault="00BE5BC6" w:rsidP="00BE5BC6">
            <w:pPr>
              <w:pStyle w:val="Heading2"/>
            </w:pPr>
          </w:p>
          <w:p w:rsidR="00BE5BC6" w:rsidRDefault="00BE5BC6" w:rsidP="00BE5BC6"/>
          <w:p w:rsidR="00BE5BC6" w:rsidRPr="00372C54" w:rsidRDefault="00BE5BC6" w:rsidP="00BE5BC6"/>
          <w:p w:rsidR="00BE5BC6" w:rsidRDefault="00BE5BC6" w:rsidP="00BE5BC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BE5BC6" w:rsidRDefault="00BE5BC6" w:rsidP="00BE5BC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Architectural Features that Appeal:</w:t>
            </w:r>
          </w:p>
          <w:p w:rsidR="00BE5BC6" w:rsidRDefault="00BE5BC6" w:rsidP="00BE5BC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BE5BC6" w:rsidRDefault="00BE5BC6" w:rsidP="00BE5BC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BE5BC6" w:rsidRDefault="00BE5BC6" w:rsidP="00BE5BC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BE5BC6" w:rsidRDefault="00BE5BC6" w:rsidP="00BE5BC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BE5BC6" w:rsidRDefault="00BE5BC6" w:rsidP="00BE5BC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BE5BC6" w:rsidRDefault="00BE5BC6" w:rsidP="00BE5BC6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Zestimate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>:___________  Asking Price:__________  Original Asking Price:___________</w:t>
            </w:r>
          </w:p>
          <w:p w:rsidR="00BE5BC6" w:rsidRDefault="00BE5BC6" w:rsidP="00BE5BC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BE5BC6" w:rsidRPr="00372C54" w:rsidRDefault="00BE5BC6" w:rsidP="00BE5BC6">
            <w:r>
              <w:rPr>
                <w:rFonts w:ascii="Arial" w:hAnsi="Arial" w:cs="Arial"/>
                <w:b/>
                <w:bCs/>
                <w:sz w:val="20"/>
              </w:rPr>
              <w:t>Date Last Sold:________   Sold Price:___________  Equity Involved:_______________</w:t>
            </w:r>
          </w:p>
          <w:p w:rsidR="00BE5BC6" w:rsidRDefault="00BE5BC6" w:rsidP="00BE5BC6">
            <w:pPr>
              <w:rPr>
                <w:rFonts w:ascii="Arial" w:hAnsi="Arial" w:cs="Arial"/>
                <w:sz w:val="20"/>
              </w:rPr>
            </w:pPr>
          </w:p>
          <w:p w:rsidR="00BE5BC6" w:rsidRDefault="00BE5BC6" w:rsidP="00BE5BC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Recently Sold Homes Nearby:__________________________________________________</w:t>
            </w:r>
          </w:p>
          <w:p w:rsidR="00BE5BC6" w:rsidRDefault="00BE5BC6" w:rsidP="00BE5BC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BE5BC6" w:rsidRDefault="00BE5BC6" w:rsidP="00BE5BC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Closest Comparable Details:___________________________________________________</w:t>
            </w:r>
          </w:p>
          <w:p w:rsidR="00BE5BC6" w:rsidRDefault="00BE5BC6" w:rsidP="00BE5BC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E5BC6" w:rsidTr="00BE5B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6" w:type="dxa"/>
            <w:tcBorders>
              <w:bottom w:val="single" w:sz="4" w:space="0" w:color="auto"/>
            </w:tcBorders>
            <w:shd w:val="clear" w:color="auto" w:fill="D9D9D9"/>
          </w:tcPr>
          <w:p w:rsidR="00BE5BC6" w:rsidRDefault="00BE5BC6" w:rsidP="00BE5BC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Buyer Demographic:</w:t>
            </w:r>
          </w:p>
        </w:tc>
      </w:tr>
      <w:tr w:rsidR="00BE5BC6" w:rsidTr="00BE5BC6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8856" w:type="dxa"/>
          </w:tcPr>
          <w:p w:rsidR="00BE5BC6" w:rsidRDefault="00BE5BC6" w:rsidP="00BE5BC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BE5BC6" w:rsidRDefault="00BE5BC6" w:rsidP="00BE5BC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Elevation Style of Homes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:_</w:t>
            </w:r>
            <w:proofErr w:type="gramEnd"/>
            <w:r>
              <w:rPr>
                <w:rFonts w:ascii="Arial" w:hAnsi="Arial" w:cs="Arial"/>
                <w:b/>
                <w:bCs/>
                <w:sz w:val="20"/>
              </w:rPr>
              <w:t>_______________________  Commutable Neighborhood?_____</w:t>
            </w:r>
          </w:p>
          <w:p w:rsidR="00BE5BC6" w:rsidRDefault="00BE5BC6" w:rsidP="00BE5BC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BE5BC6" w:rsidRDefault="00BE5BC6" w:rsidP="00BE5BC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Lifestyle Cues:________________________________________________________________</w:t>
            </w:r>
          </w:p>
          <w:p w:rsidR="00BE5BC6" w:rsidRDefault="00BE5BC6" w:rsidP="00BE5BC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BE5BC6" w:rsidRDefault="00BE5BC6" w:rsidP="00BE5BC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Real Estate Cues:______________________________________________________________</w:t>
            </w:r>
          </w:p>
          <w:p w:rsidR="00BE5BC6" w:rsidRDefault="00BE5BC6" w:rsidP="00BE5BC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BE5BC6" w:rsidRDefault="00BE5BC6" w:rsidP="00BE5BC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Education Cues:_______________________________________________________________</w:t>
            </w:r>
          </w:p>
          <w:p w:rsidR="00BE5BC6" w:rsidRDefault="00BE5BC6" w:rsidP="00BE5BC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BE5BC6" w:rsidRDefault="00BE5BC6" w:rsidP="00BE5BC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Initial Merchandising Ideas:</w:t>
            </w:r>
          </w:p>
          <w:p w:rsidR="00BE5BC6" w:rsidRDefault="00BE5BC6" w:rsidP="00BE5BC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BE5BC6" w:rsidRDefault="00BE5BC6" w:rsidP="00BE5BC6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BE5BC6" w:rsidRDefault="00BE5BC6" w:rsidP="00BE5BC6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:rsidR="00196A9B" w:rsidRPr="00BE5BC6" w:rsidRDefault="00196A9B" w:rsidP="00BE5BC6">
      <w:bookmarkStart w:id="0" w:name="_GoBack"/>
      <w:bookmarkEnd w:id="0"/>
    </w:p>
    <w:sectPr w:rsidR="00196A9B" w:rsidRPr="00BE5BC6">
      <w:headerReference w:type="default" r:id="rId7"/>
      <w:pgSz w:w="12240" w:h="15840"/>
      <w:pgMar w:top="2160" w:right="1440" w:bottom="1296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4C0" w:rsidRDefault="000F64C0" w:rsidP="007379DB">
      <w:r>
        <w:separator/>
      </w:r>
    </w:p>
  </w:endnote>
  <w:endnote w:type="continuationSeparator" w:id="0">
    <w:p w:rsidR="000F64C0" w:rsidRDefault="000F64C0" w:rsidP="0073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4C0" w:rsidRDefault="000F64C0" w:rsidP="007379DB">
      <w:r>
        <w:separator/>
      </w:r>
    </w:p>
  </w:footnote>
  <w:footnote w:type="continuationSeparator" w:id="0">
    <w:p w:rsidR="000F64C0" w:rsidRDefault="000F64C0" w:rsidP="00737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9DB" w:rsidRDefault="007379DB" w:rsidP="007379DB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2.5pt;height:82.5pt">
          <v:imagedata r:id="rId1" o:title="logo_certmed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7E2ACA"/>
    <w:lvl w:ilvl="0">
      <w:numFmt w:val="decimal"/>
      <w:lvlText w:val="*"/>
      <w:lvlJc w:val="left"/>
    </w:lvl>
  </w:abstractNum>
  <w:abstractNum w:abstractNumId="1">
    <w:nsid w:val="156B676A"/>
    <w:multiLevelType w:val="hybridMultilevel"/>
    <w:tmpl w:val="2AAA09A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0C3955"/>
    <w:multiLevelType w:val="hybridMultilevel"/>
    <w:tmpl w:val="EEE0C9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443FF7"/>
    <w:multiLevelType w:val="hybridMultilevel"/>
    <w:tmpl w:val="723832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6C101C"/>
    <w:multiLevelType w:val="hybridMultilevel"/>
    <w:tmpl w:val="61902F6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314500"/>
    <w:multiLevelType w:val="hybridMultilevel"/>
    <w:tmpl w:val="C47A064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720DE3"/>
    <w:multiLevelType w:val="hybridMultilevel"/>
    <w:tmpl w:val="EEE0C9B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C9213E"/>
    <w:multiLevelType w:val="hybridMultilevel"/>
    <w:tmpl w:val="0C2AEB6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BE2382"/>
    <w:multiLevelType w:val="hybridMultilevel"/>
    <w:tmpl w:val="BA468B9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</w:rPr>
      </w:lvl>
    </w:lvlOverride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B0C"/>
    <w:rsid w:val="000F64C0"/>
    <w:rsid w:val="00196A9B"/>
    <w:rsid w:val="0030202F"/>
    <w:rsid w:val="00372C54"/>
    <w:rsid w:val="007379DB"/>
    <w:rsid w:val="00BE5BC6"/>
    <w:rsid w:val="00E808BA"/>
    <w:rsid w:val="00F4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7379D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379DB"/>
    <w:rPr>
      <w:sz w:val="24"/>
      <w:szCs w:val="24"/>
    </w:rPr>
  </w:style>
  <w:style w:type="paragraph" w:styleId="Footer">
    <w:name w:val="footer"/>
    <w:basedOn w:val="Normal"/>
    <w:link w:val="FooterChar"/>
    <w:rsid w:val="007379D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379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Staging Walk Through Worksheet</vt:lpstr>
    </vt:vector>
  </TitlesOfParts>
  <Company>RA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Research Sheet</dc:title>
  <dc:creator>Audra</dc:creator>
  <cp:lastModifiedBy>Audra7</cp:lastModifiedBy>
  <cp:revision>2</cp:revision>
  <cp:lastPrinted>2005-09-06T18:45:00Z</cp:lastPrinted>
  <dcterms:created xsi:type="dcterms:W3CDTF">2016-11-01T21:20:00Z</dcterms:created>
  <dcterms:modified xsi:type="dcterms:W3CDTF">2016-11-01T21:20:00Z</dcterms:modified>
</cp:coreProperties>
</file>